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7052" w:rsidRDefault="006E0563">
      <w:r w:rsidRPr="006E0563"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-463550</wp:posOffset>
            </wp:positionH>
            <wp:positionV relativeFrom="paragraph">
              <wp:posOffset>0</wp:posOffset>
            </wp:positionV>
            <wp:extent cx="6665283" cy="9342120"/>
            <wp:effectExtent l="0" t="0" r="2540" b="0"/>
            <wp:wrapSquare wrapText="bothSides"/>
            <wp:docPr id="1" name="Picture 1" descr="C:\Users\Schools_home\Desktop\pics from web\mums fa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chools_home\Desktop\pics from web\mums fav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biLevel thresh="50000"/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colorTemperature colorTemp="6000"/>
                              </a14:imgEffect>
                              <a14:imgEffect>
                                <a14:saturation sat="118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02" t="11489" r="9256" b="7787"/>
                    <a:stretch/>
                  </pic:blipFill>
                  <pic:spPr bwMode="auto">
                    <a:xfrm>
                      <a:off x="0" y="0"/>
                      <a:ext cx="6665283" cy="9342120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770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563"/>
    <w:rsid w:val="006E0563"/>
    <w:rsid w:val="0092763C"/>
    <w:rsid w:val="00977052"/>
    <w:rsid w:val="00C11C42"/>
    <w:rsid w:val="00CF1176"/>
    <w:rsid w:val="00E50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7A7193-50C8-4DA2-9E9C-2F5163FA3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Schools_home</dc:creator>
  <cp:keywords/>
  <dc:description/>
  <cp:lastModifiedBy>antonio.caruana@ilearn.edu.mt</cp:lastModifiedBy>
  <cp:revision>1</cp:revision>
  <dcterms:created xsi:type="dcterms:W3CDTF">2020-05-11T05:47:00Z</dcterms:created>
  <dcterms:modified xsi:type="dcterms:W3CDTF">2020-05-11T05:47:00Z</dcterms:modified>
</cp:coreProperties>
</file>